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60" w:rsidRPr="0046305C" w:rsidRDefault="00500060" w:rsidP="00E31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5C">
        <w:rPr>
          <w:rFonts w:ascii="Times New Roman" w:hAnsi="Times New Roman" w:cs="Times New Roman"/>
          <w:b/>
          <w:sz w:val="24"/>
          <w:szCs w:val="24"/>
        </w:rPr>
        <w:t>Персональный с</w:t>
      </w:r>
      <w:r w:rsidR="005545F3" w:rsidRPr="0046305C">
        <w:rPr>
          <w:rFonts w:ascii="Times New Roman" w:hAnsi="Times New Roman" w:cs="Times New Roman"/>
          <w:b/>
          <w:sz w:val="24"/>
          <w:szCs w:val="24"/>
        </w:rPr>
        <w:t>остав педагогических работников</w:t>
      </w:r>
      <w:r w:rsidR="003A1977">
        <w:rPr>
          <w:rFonts w:ascii="Times New Roman" w:hAnsi="Times New Roman" w:cs="Times New Roman"/>
          <w:b/>
          <w:sz w:val="24"/>
          <w:szCs w:val="24"/>
        </w:rPr>
        <w:t xml:space="preserve"> на 01.09.2024</w:t>
      </w:r>
      <w:r w:rsidRPr="004630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4"/>
        <w:gridCol w:w="2410"/>
        <w:gridCol w:w="2551"/>
        <w:gridCol w:w="2268"/>
        <w:gridCol w:w="993"/>
        <w:gridCol w:w="2835"/>
      </w:tblGrid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наименования направления подготовки и (или) специальности и квалификации</w:t>
            </w:r>
          </w:p>
        </w:tc>
        <w:tc>
          <w:tcPr>
            <w:tcW w:w="2551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2268" w:type="dxa"/>
          </w:tcPr>
          <w:p w:rsidR="00AE69B8" w:rsidRPr="0046305C" w:rsidRDefault="00AE69B8" w:rsidP="00C14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переподготовке</w:t>
            </w:r>
          </w:p>
        </w:tc>
        <w:tc>
          <w:tcPr>
            <w:tcW w:w="993" w:type="dxa"/>
          </w:tcPr>
          <w:p w:rsidR="00AE69B8" w:rsidRPr="0046305C" w:rsidRDefault="00AE69B8" w:rsidP="00C14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опыта (лет)</w:t>
            </w: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профессиональной сфере, соответствующей образовательной деятельности</w:t>
            </w:r>
          </w:p>
        </w:tc>
        <w:tc>
          <w:tcPr>
            <w:tcW w:w="2835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реализации которой участвует педагогический работник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 группы компенсирующей направленности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5B16D6">
              <w:rPr>
                <w:rFonts w:ascii="Times New Roman" w:hAnsi="Times New Roman" w:cs="Times New Roman"/>
                <w:sz w:val="24"/>
                <w:szCs w:val="24"/>
              </w:rPr>
              <w:t>сть - «Дошкольное образование».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–воспитатель в дошкольных учреждениях</w:t>
            </w:r>
          </w:p>
        </w:tc>
        <w:tc>
          <w:tcPr>
            <w:tcW w:w="2551" w:type="dxa"/>
          </w:tcPr>
          <w:p w:rsidR="00AE69B8" w:rsidRPr="0046305C" w:rsidRDefault="00AE69B8" w:rsidP="00C14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Обучение основам религиозной культуры и светской этики в условиях реализации ФГОС ООО».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Московский патриархат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Выборгская епархия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базе МОУ ДО ЦИТ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24.09.2020г.-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13.05.2021г.</w:t>
            </w:r>
          </w:p>
        </w:tc>
        <w:tc>
          <w:tcPr>
            <w:tcW w:w="2268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E69B8" w:rsidRPr="0046305C" w:rsidRDefault="00AE69B8" w:rsidP="003A1977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3A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AE69B8" w:rsidRPr="0046305C" w:rsidRDefault="00AE69B8" w:rsidP="00C709B3">
            <w:pPr>
              <w:pStyle w:val="a4"/>
              <w:rPr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1.Среднее</w:t>
            </w:r>
          </w:p>
          <w:p w:rsidR="00AE69B8" w:rsidRDefault="00AE69B8" w:rsidP="00B9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  <w:p w:rsidR="00893D11" w:rsidRDefault="00893D11" w:rsidP="00B9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11" w:rsidRDefault="00893D11" w:rsidP="00B9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E69B8" w:rsidRPr="0046305C" w:rsidRDefault="005B16D6" w:rsidP="00B9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-</w:t>
            </w:r>
            <w:r w:rsidR="00AE69B8"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="00AE69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AE69B8" w:rsidRPr="0046305C">
              <w:rPr>
                <w:rFonts w:ascii="Times New Roman" w:hAnsi="Times New Roman" w:cs="Times New Roman"/>
                <w:sz w:val="24"/>
                <w:szCs w:val="24"/>
              </w:rPr>
              <w:t>эстетист</w:t>
            </w:r>
            <w:proofErr w:type="spellEnd"/>
            <w:r w:rsidR="00AE69B8"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с углублённой медицинской подготовкой</w:t>
            </w:r>
          </w:p>
          <w:p w:rsidR="00AE69B8" w:rsidRPr="0046305C" w:rsidRDefault="00AE69B8" w:rsidP="0062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3A1977" w:rsidRDefault="00AE69B8" w:rsidP="00C14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ЛГУ им. А.С. Пушкина</w:t>
            </w:r>
          </w:p>
          <w:p w:rsidR="00AE69B8" w:rsidRPr="003A1977" w:rsidRDefault="00AE69B8" w:rsidP="00C14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профессиональная программа повышения квалификации «Проектно-исследовательская деятельность в дошкольной образовательной организации в условиях реализации ФГОС и ФОП ДО» с </w:t>
            </w:r>
            <w:proofErr w:type="gramStart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  по</w:t>
            </w:r>
            <w:proofErr w:type="gramEnd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17.06.2024 гг.</w:t>
            </w:r>
          </w:p>
          <w:p w:rsidR="00AE69B8" w:rsidRDefault="00AE69B8" w:rsidP="00C14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1.Профессиональная переподготовка по программе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«Дошкольное образование: Воспитание детей дошкольного возраста» квалификация: воспитатель детей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возраста.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21.12.2019-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2.Профессиональная </w:t>
            </w:r>
            <w:proofErr w:type="gram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переподготовка  по</w:t>
            </w:r>
            <w:proofErr w:type="gram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«Дошкольное образование. Воспитатель логопедической группы»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логопедической группы, воспитатель детей дошкольного возраста.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</w:t>
            </w: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C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17.04. 2023 – 10.07.2023г.</w:t>
            </w: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AE69B8" w:rsidRPr="0046305C" w:rsidRDefault="00AE69B8" w:rsidP="003A1977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3A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AE69B8" w:rsidRPr="0046305C" w:rsidRDefault="00AE69B8" w:rsidP="009B2BEB">
            <w:pPr>
              <w:rPr>
                <w:rFonts w:ascii="Times New Roman" w:hAnsi="Times New Roman" w:cs="Times New Roman"/>
              </w:rPr>
            </w:pPr>
          </w:p>
          <w:p w:rsidR="00AE69B8" w:rsidRPr="0046305C" w:rsidRDefault="00AE69B8" w:rsidP="009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Винцукевич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 Среднее профессиональное.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«Дошкольное образование», </w:t>
            </w:r>
          </w:p>
          <w:p w:rsidR="00AE69B8" w:rsidRPr="0046305C" w:rsidRDefault="005B16D6" w:rsidP="00D340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69B8"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</w:t>
            </w:r>
          </w:p>
          <w:p w:rsidR="00AE69B8" w:rsidRPr="0046305C" w:rsidRDefault="00AE69B8" w:rsidP="00D340EB">
            <w:pPr>
              <w:ind w:left="-1242" w:right="656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2. Высшее.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7E4" w:rsidRDefault="00B827E4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–учитель-логопед.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– бакалавр</w:t>
            </w:r>
          </w:p>
        </w:tc>
        <w:tc>
          <w:tcPr>
            <w:tcW w:w="2551" w:type="dxa"/>
          </w:tcPr>
          <w:p w:rsidR="00AE69B8" w:rsidRPr="003A1977" w:rsidRDefault="00AE69B8" w:rsidP="00CD2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ЛГУ им. А.С. Пушкина</w:t>
            </w:r>
          </w:p>
          <w:p w:rsidR="00AE69B8" w:rsidRPr="003A1977" w:rsidRDefault="00AE69B8" w:rsidP="00CD2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E69B8" w:rsidRPr="003A1977" w:rsidRDefault="00AE69B8" w:rsidP="00CD2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коррекционно-логопедической работы в условиях реализации ФГОС ДО» 15.02.2024-23.05.2024г.</w:t>
            </w:r>
          </w:p>
          <w:p w:rsidR="00AE69B8" w:rsidRDefault="00AE69B8" w:rsidP="00CD2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«Специальное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(дефектологическое) образование: «Логопедия»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учитель-логопед. 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«Московская академия профессиональных компетенций </w:t>
            </w:r>
          </w:p>
          <w:p w:rsidR="00AE69B8" w:rsidRPr="0046305C" w:rsidRDefault="00AE69B8" w:rsidP="00CD2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15.02.2020г.-02.08.2020г.</w:t>
            </w:r>
          </w:p>
          <w:p w:rsidR="00AE69B8" w:rsidRPr="0046305C" w:rsidRDefault="00AE69B8" w:rsidP="00CD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800ч</w:t>
            </w:r>
          </w:p>
          <w:p w:rsidR="00AE69B8" w:rsidRPr="0046305C" w:rsidRDefault="00AE69B8" w:rsidP="003A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B9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E69B8" w:rsidRPr="0046305C" w:rsidRDefault="00AE69B8" w:rsidP="00C709B3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C7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для воспитанников с ОВЗ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9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Галькина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 Среднее профессиональное.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- «Воспитание в дошкольных учреждениях», квалификация – воспитатель в дошкольных учреждениях.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2. Высшее 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«Психология», 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психолог,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психологии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«Московский институт профессиональной переподготовки и повышения квалификации педагогов»</w:t>
            </w: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детей дошкольного возраста в </w:t>
            </w: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ДОО»</w:t>
            </w:r>
          </w:p>
          <w:p w:rsidR="00AE69B8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25.12.23-17.12.23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программе: </w:t>
            </w:r>
            <w:proofErr w:type="gram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Воспитание ,</w:t>
            </w:r>
            <w:proofErr w:type="gram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 и обучение детей физической культуре в дошкольном образовании</w:t>
            </w: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инструктор по физической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культуре.</w:t>
            </w: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«Межрегиональный институт развития образования»</w:t>
            </w:r>
          </w:p>
          <w:p w:rsidR="00AE69B8" w:rsidRPr="0046305C" w:rsidRDefault="00AE69B8" w:rsidP="0005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07.02.2019-23.04.2019</w:t>
            </w: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  <w:p w:rsidR="00AE69B8" w:rsidRPr="0046305C" w:rsidRDefault="00AE69B8" w:rsidP="003A1977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3A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AE69B8" w:rsidRPr="0046305C" w:rsidRDefault="00AE69B8" w:rsidP="00C7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Гайдук Анна Анатольевна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 Среднее профессиональное</w:t>
            </w:r>
          </w:p>
          <w:p w:rsidR="00AE69B8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– «Социально-культурная деятельность и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дное художественное творчество».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Квалификация: постановщик театральных представлений; преподаватель.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3A1977" w:rsidRDefault="00AE69B8" w:rsidP="00807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академия профессиональных компетенций</w:t>
            </w:r>
          </w:p>
          <w:p w:rsidR="00AE69B8" w:rsidRPr="003A1977" w:rsidRDefault="00AE69B8" w:rsidP="00807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 – 15.12. 2023г.</w:t>
            </w:r>
          </w:p>
          <w:p w:rsidR="00AE69B8" w:rsidRDefault="00AE69B8" w:rsidP="00807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«Инновационные подходы к организации </w:t>
            </w:r>
            <w:proofErr w:type="spellStart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условиях реализации ФГОС ДО» 72 ч.</w:t>
            </w:r>
          </w:p>
          <w:p w:rsidR="00AE69B8" w:rsidRPr="0046305C" w:rsidRDefault="00AE69B8" w:rsidP="009E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образование».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22.01.2018 -26.06.2018 г.</w:t>
            </w:r>
          </w:p>
        </w:tc>
        <w:tc>
          <w:tcPr>
            <w:tcW w:w="993" w:type="dxa"/>
          </w:tcPr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Иванова Марина Анатольевна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Специальность 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 Квалификация – воспитатель детей дошкольного возраста.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3A1977" w:rsidRDefault="00AE69B8" w:rsidP="00807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 академия профессиональных компетенций</w:t>
            </w:r>
          </w:p>
          <w:p w:rsidR="00AE69B8" w:rsidRPr="003A1977" w:rsidRDefault="00AE69B8" w:rsidP="00807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 – 15.12. 2023г.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«Инновационные подходы к организации </w:t>
            </w:r>
            <w:proofErr w:type="spellStart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</w:t>
            </w: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условиях реализации ФГОС ДО» 72 ч.</w:t>
            </w:r>
          </w:p>
        </w:tc>
        <w:tc>
          <w:tcPr>
            <w:tcW w:w="2268" w:type="dxa"/>
          </w:tcPr>
          <w:p w:rsidR="00AE69B8" w:rsidRPr="0046305C" w:rsidRDefault="00AE69B8" w:rsidP="003A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835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Ильина Татьяна Владимировна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 Среднее профессиональное.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- «Дошкольное образование», Квалификация – воспитатель в дошкольных учреждениях.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2. Высшее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- «Психология», Квалификация – психолог, преподаватель психологии.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дошкольного возраста с использованием пальчиковой гимнастики»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15.01.23 – 07.02.23г.</w:t>
            </w:r>
          </w:p>
        </w:tc>
        <w:tc>
          <w:tcPr>
            <w:tcW w:w="2268" w:type="dxa"/>
          </w:tcPr>
          <w:p w:rsidR="00AE69B8" w:rsidRPr="0046305C" w:rsidRDefault="00AE69B8" w:rsidP="00A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Коваль Ольга Андреевна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D6">
              <w:rPr>
                <w:rFonts w:ascii="Times New Roman" w:hAnsi="Times New Roman" w:cs="Times New Roman"/>
                <w:sz w:val="24"/>
                <w:szCs w:val="24"/>
              </w:rPr>
              <w:t>Специальность -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психология». Квалификация – преподаватель дошкольной педагогики и психологии. Педагог дошкольного образования по специальности «Дошкольная педагогика и психология».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дефектологии, методы и приёмы работы с обучающимися с ОВЗ».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 дополнительного образования</w:t>
            </w:r>
          </w:p>
          <w:p w:rsidR="00AE69B8" w:rsidRPr="0046305C" w:rsidRDefault="00AE69B8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08.08.2019 г.– 21.08.2019г.</w:t>
            </w:r>
          </w:p>
        </w:tc>
        <w:tc>
          <w:tcPr>
            <w:tcW w:w="2268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E69B8" w:rsidRPr="0046305C" w:rsidRDefault="00AE69B8" w:rsidP="00C709B3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C7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AE69B8" w:rsidRPr="0046305C" w:rsidRDefault="00AE69B8" w:rsidP="0062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  <w:p w:rsidR="00AE69B8" w:rsidRPr="0046305C" w:rsidRDefault="00AE69B8" w:rsidP="0062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62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62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Кондратович Марина Сергеевна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1.Среднее профессиональное.</w:t>
            </w:r>
          </w:p>
          <w:p w:rsidR="00AE69B8" w:rsidRPr="0046305C" w:rsidRDefault="005B16D6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E69B8" w:rsidRPr="0046305C">
              <w:rPr>
                <w:rFonts w:ascii="Times New Roman" w:hAnsi="Times New Roman" w:cs="Times New Roman"/>
                <w:sz w:val="24"/>
                <w:szCs w:val="24"/>
              </w:rPr>
              <w:t>валификация – учитель начальных классов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«Применение игровых практик для современного развития детей в соответствии с ФГОС ДО».</w:t>
            </w:r>
          </w:p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квалификации»</w:t>
            </w:r>
          </w:p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07.10.2020г.- 27.10.2020 г. 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«Воспитательная работа в дошкольном учреждении»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«Воспитатель детей дошкольного возраста».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ООО «Московский институт профессиональной переподготовке и повышения квалификации педагогов»</w:t>
            </w:r>
          </w:p>
          <w:p w:rsidR="00AE69B8" w:rsidRPr="0046305C" w:rsidRDefault="00AE69B8" w:rsidP="00E31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540 ч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05.11.19-03.03.20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«Воспитательная работа в дошкольном учреждении»</w:t>
            </w:r>
          </w:p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«Воспитатель детей дошкольного возраста».</w:t>
            </w:r>
          </w:p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ООО «Московский институт профессиональной переподготовке и повышения квалификации педагогов»</w:t>
            </w:r>
          </w:p>
          <w:p w:rsidR="00AE69B8" w:rsidRPr="0046305C" w:rsidRDefault="00AE69B8" w:rsidP="00D81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540 ч</w:t>
            </w:r>
          </w:p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05.11.19-03.03.20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D8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Короткевич Наталья Эдуардовна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1.Высшее </w:t>
            </w:r>
          </w:p>
          <w:p w:rsidR="00AE69B8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Специальность: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- учитель географии и экономики.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«Познавательное и речевое развитие детей дошкольного возраста в условиях реализации ФГОС ДО».</w:t>
            </w:r>
          </w:p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AE69B8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30.10.2021 г.- 05.11.2021 г.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1.Профессиональная переподготовка</w:t>
            </w:r>
          </w:p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«Дошкольное образование Воспитатель логопедической группы»</w:t>
            </w:r>
          </w:p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–«Воспитатель логопедической группы, воспитатель детей дошкольного возраста».</w:t>
            </w:r>
          </w:p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2.АНО ДПО «Московская академия профессиональных компетенций</w:t>
            </w:r>
          </w:p>
          <w:p w:rsidR="00AE69B8" w:rsidRPr="0046305C" w:rsidRDefault="00AE69B8" w:rsidP="0019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«Дошкольная дефектология»</w:t>
            </w: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AE69B8" w:rsidRPr="0046305C" w:rsidRDefault="00AE69B8" w:rsidP="0062179F">
            <w:pPr>
              <w:rPr>
                <w:sz w:val="24"/>
                <w:szCs w:val="24"/>
              </w:rPr>
            </w:pPr>
          </w:p>
        </w:tc>
      </w:tr>
      <w:tr w:rsidR="00AE69B8" w:rsidRPr="0046305C" w:rsidTr="00AE69B8">
        <w:trPr>
          <w:trHeight w:val="1975"/>
        </w:trPr>
        <w:tc>
          <w:tcPr>
            <w:tcW w:w="567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4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специальное, </w:t>
            </w:r>
          </w:p>
          <w:p w:rsidR="00AE69B8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«Ку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льтурно-просветительная работа».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клубный работник, руководитель самодеятельного хорового коллектива.</w:t>
            </w:r>
          </w:p>
        </w:tc>
        <w:tc>
          <w:tcPr>
            <w:tcW w:w="2551" w:type="dxa"/>
          </w:tcPr>
          <w:p w:rsidR="00AE69B8" w:rsidRPr="0046305C" w:rsidRDefault="00AE69B8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«Образование и педагогика в дошкольных учреждениях с учётом ФГОС ДО» Межрегиональный институт развития и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AE69B8" w:rsidRPr="0046305C" w:rsidRDefault="00AE69B8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27.10.2019г.-</w:t>
            </w:r>
          </w:p>
          <w:p w:rsidR="00AE69B8" w:rsidRDefault="00AE69B8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08.11.2019г.</w:t>
            </w:r>
          </w:p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«Музыкальный руководитель дошкольной образовательной организации».</w:t>
            </w:r>
          </w:p>
          <w:p w:rsidR="00AE69B8" w:rsidRPr="0046305C" w:rsidRDefault="00AE69B8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дополнительного профессионального образования</w:t>
            </w:r>
            <w:proofErr w:type="gram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права»</w:t>
            </w:r>
          </w:p>
          <w:p w:rsidR="00AE69B8" w:rsidRPr="0046305C" w:rsidRDefault="00AE69B8" w:rsidP="00F9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01.09.2017 – 29.11.2017</w:t>
            </w:r>
          </w:p>
        </w:tc>
        <w:tc>
          <w:tcPr>
            <w:tcW w:w="993" w:type="dxa"/>
          </w:tcPr>
          <w:p w:rsidR="00AE69B8" w:rsidRPr="0046305C" w:rsidRDefault="00AE69B8" w:rsidP="00E3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B8" w:rsidRPr="0046305C" w:rsidTr="00AE69B8">
        <w:trPr>
          <w:trHeight w:val="1975"/>
        </w:trPr>
        <w:tc>
          <w:tcPr>
            <w:tcW w:w="567" w:type="dxa"/>
          </w:tcPr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Красавина Вера Ивановна</w:t>
            </w:r>
          </w:p>
        </w:tc>
        <w:tc>
          <w:tcPr>
            <w:tcW w:w="1984" w:type="dxa"/>
          </w:tcPr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Pr="0046305C" w:rsidRDefault="00AE69B8" w:rsidP="00E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</w:p>
          <w:p w:rsidR="00AE69B8" w:rsidRPr="0046305C" w:rsidRDefault="00AE69B8" w:rsidP="00E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–</w:t>
            </w:r>
          </w:p>
          <w:p w:rsidR="00AE69B8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Учёт и оперативная техника в Госбанке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–бухгалтер</w:t>
            </w:r>
          </w:p>
        </w:tc>
        <w:tc>
          <w:tcPr>
            <w:tcW w:w="2551" w:type="dxa"/>
          </w:tcPr>
          <w:p w:rsidR="00AE69B8" w:rsidRPr="003A1977" w:rsidRDefault="00AE69B8" w:rsidP="00FA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Епархиальные КПК «Обучение основам религиозной культуры и светской этики в условиях реализации ФГОС ООО» в Приозерском районе</w:t>
            </w:r>
          </w:p>
          <w:p w:rsidR="00AE69B8" w:rsidRPr="003A1977" w:rsidRDefault="00AE69B8" w:rsidP="00FA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«Ленинградский областной институт развития образования» Отдел религиозного образования и </w:t>
            </w:r>
            <w:proofErr w:type="spellStart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катехизации</w:t>
            </w:r>
            <w:proofErr w:type="spellEnd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выборгской епархии русской православной церкви</w:t>
            </w:r>
          </w:p>
          <w:p w:rsidR="00AE69B8" w:rsidRDefault="00AE69B8" w:rsidP="00FA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 16.05.2024 г</w:t>
            </w:r>
          </w:p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</w:t>
            </w:r>
          </w:p>
          <w:p w:rsidR="00AE69B8" w:rsidRPr="0046305C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  <w:p w:rsidR="00AE69B8" w:rsidRPr="0046305C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08.10.2014-27.03.2015г.</w:t>
            </w:r>
          </w:p>
          <w:p w:rsidR="00AE69B8" w:rsidRPr="0046305C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993" w:type="dxa"/>
          </w:tcPr>
          <w:p w:rsidR="00AE69B8" w:rsidRPr="0046305C" w:rsidRDefault="00AE69B8" w:rsidP="002B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E69B8" w:rsidRPr="0046305C" w:rsidRDefault="00AE69B8" w:rsidP="002B29D8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rPr>
          <w:trHeight w:val="1975"/>
        </w:trPr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Анна Сергеевна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Квалификация</w:t>
            </w:r>
            <w:r w:rsidR="00CA777A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специальность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A777A">
              <w:rPr>
                <w:rFonts w:ascii="Times New Roman" w:hAnsi="Times New Roman" w:cs="Times New Roman"/>
                <w:sz w:val="24"/>
                <w:szCs w:val="24"/>
              </w:rPr>
              <w:t xml:space="preserve"> продавец-кассир непродовольственных и продовольственных товаров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1.Профессиональная переподготовка</w:t>
            </w:r>
          </w:p>
          <w:p w:rsidR="00AE69B8" w:rsidRDefault="00AE69B8" w:rsidP="00FA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  <w:p w:rsidR="00AE69B8" w:rsidRPr="003A1977" w:rsidRDefault="00AE69B8" w:rsidP="00FA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воспитатель детей дошкольного возраста</w:t>
            </w: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9B8" w:rsidRPr="0046305C" w:rsidRDefault="00AE69B8" w:rsidP="0062179F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Лескинен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группы компенсирующей направленности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- «Воспитание в дошкольных учреждениях» Квалификация – воспитатель в дошкольных учреждениях.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C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«ФГОС дошкольного образования»</w:t>
            </w:r>
          </w:p>
          <w:p w:rsidR="00AE69B8" w:rsidRPr="0046305C" w:rsidRDefault="00AE69B8" w:rsidP="00C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E69B8" w:rsidRPr="0046305C" w:rsidRDefault="00AE69B8" w:rsidP="00C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 03.02.2021 г.-14.05.2021г.</w:t>
            </w:r>
          </w:p>
        </w:tc>
        <w:tc>
          <w:tcPr>
            <w:tcW w:w="2268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для воспитанников с ОВЗ</w:t>
            </w:r>
          </w:p>
          <w:p w:rsidR="00AE69B8" w:rsidRPr="0046305C" w:rsidRDefault="00AE69B8" w:rsidP="0062179F">
            <w:pPr>
              <w:pStyle w:val="a4"/>
              <w:rPr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Медведева Ольга Вячеславовна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1.Среднее профессиональное.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–дошкольное образование, Квалификация –воспитатель детей дошкольного возраста.</w:t>
            </w:r>
          </w:p>
          <w:p w:rsidR="00AE69B8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«Педагог-психолог» по специальности «Психология».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C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«Инновационные подходы к организации учебного процесса и методика музыкального воспитания детей дошкольного и младшего школьного возраста в условиях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ФГОС».</w:t>
            </w:r>
          </w:p>
          <w:p w:rsidR="00AE69B8" w:rsidRPr="0046305C" w:rsidRDefault="00AE69B8" w:rsidP="00C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академия профессиональных компетенций </w:t>
            </w:r>
          </w:p>
          <w:p w:rsidR="00AE69B8" w:rsidRPr="0046305C" w:rsidRDefault="00AE69B8" w:rsidP="00C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29.03.2021 г. – 26.04.2021 г.</w:t>
            </w:r>
          </w:p>
        </w:tc>
        <w:tc>
          <w:tcPr>
            <w:tcW w:w="2268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Петрова Елена Юрьевна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– педагогика и психология (дошкольная), Квалификация – преподаватель дошкольной педагогики и психологии, воспитатель.</w:t>
            </w:r>
          </w:p>
        </w:tc>
        <w:tc>
          <w:tcPr>
            <w:tcW w:w="2551" w:type="dxa"/>
          </w:tcPr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ФГОС».</w:t>
            </w:r>
          </w:p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28.10.2021 г. - 03.11.2021 г</w:t>
            </w:r>
          </w:p>
        </w:tc>
        <w:tc>
          <w:tcPr>
            <w:tcW w:w="2268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Сергеева Людмила Николаевна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– «русский язык и литература»,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русского языка и литературы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3A1977" w:rsidRDefault="00AE69B8" w:rsidP="00852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Епархиальные КПК «Обучение основам религиозной культуры и светской этики в условиях реализации ФГОС ООО» в Приозерском районе</w:t>
            </w:r>
          </w:p>
          <w:p w:rsidR="00AE69B8" w:rsidRPr="003A1977" w:rsidRDefault="00AE69B8" w:rsidP="00852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«Ленинградский областной институт развития образования» Отдел религиозного </w:t>
            </w: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и </w:t>
            </w:r>
            <w:proofErr w:type="spellStart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катехизации</w:t>
            </w:r>
            <w:proofErr w:type="spellEnd"/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выборгской епархии русской православной церкви</w:t>
            </w:r>
          </w:p>
          <w:p w:rsidR="00AE69B8" w:rsidRDefault="00AE69B8" w:rsidP="00852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 16.05.2024 г.</w:t>
            </w:r>
          </w:p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 в дошкольном учреждении» Квалификация «Воспитатель детей дошкольного возраста».</w:t>
            </w:r>
          </w:p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«Московский институт профессиональной </w:t>
            </w: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</w:t>
            </w:r>
          </w:p>
          <w:p w:rsidR="00AE69B8" w:rsidRPr="0046305C" w:rsidRDefault="00AE69B8" w:rsidP="0085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t>540 ч. 03.11.19-03.03.20</w:t>
            </w: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Тихонова Любовь Владимировна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 Среднее специальное. Специальность - «Дошкольное образование», Квалификация – воспитатель в дошкольных учреждениях.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2. Высшее.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«Психология»,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квалификация – психолог, преподаватель психологии.</w:t>
            </w:r>
          </w:p>
        </w:tc>
        <w:tc>
          <w:tcPr>
            <w:tcW w:w="2551" w:type="dxa"/>
          </w:tcPr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деятельности музыкального руководителя ДОУ в соответствии с </w:t>
            </w:r>
            <w:proofErr w:type="gram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ФГОС  ДО</w:t>
            </w:r>
            <w:proofErr w:type="gram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Межрегиональный  институт</w:t>
            </w:r>
            <w:proofErr w:type="gram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образования </w:t>
            </w:r>
          </w:p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27.09.2019г.-</w:t>
            </w:r>
          </w:p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25.10.2019г.</w:t>
            </w:r>
          </w:p>
        </w:tc>
        <w:tc>
          <w:tcPr>
            <w:tcW w:w="2268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Воспитатель группы компенсирую-щей направленности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1.Среднее профессиональное.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Специальность - «Дошкольное воспитание», Квалификация – воспитатель в дошкольных учреждениях.</w:t>
            </w:r>
          </w:p>
          <w:p w:rsidR="00AE69B8" w:rsidRPr="0046305C" w:rsidRDefault="00AE69B8" w:rsidP="005B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2. Высшее. </w:t>
            </w:r>
            <w:r w:rsidR="005B16D6"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5B16D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валификация – преподаватель по </w:t>
            </w:r>
            <w:r w:rsidRPr="0046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«Русский язык и литература».</w:t>
            </w:r>
          </w:p>
        </w:tc>
        <w:tc>
          <w:tcPr>
            <w:tcW w:w="2551" w:type="dxa"/>
          </w:tcPr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АНО ДПО «Московская академия профессиональных компетенций </w:t>
            </w:r>
          </w:p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и воспитания детей дошкольного возраста с ОВЗ в условиях ФГОС ДО»</w:t>
            </w:r>
          </w:p>
          <w:p w:rsidR="00AE69B8" w:rsidRPr="0046305C" w:rsidRDefault="00AE69B8" w:rsidP="0007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27.01.23 – 10.02.23г.</w:t>
            </w:r>
          </w:p>
        </w:tc>
        <w:tc>
          <w:tcPr>
            <w:tcW w:w="2268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pStyle w:val="a4"/>
              <w:rPr>
                <w:sz w:val="24"/>
                <w:szCs w:val="24"/>
              </w:rPr>
            </w:pPr>
            <w:r w:rsidRPr="0046305C">
              <w:rPr>
                <w:sz w:val="24"/>
                <w:szCs w:val="24"/>
              </w:rPr>
              <w:t xml:space="preserve">АОП ДО 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для воспитанников с ОВЗ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9B8" w:rsidRPr="0046305C" w:rsidTr="00AE69B8">
        <w:tc>
          <w:tcPr>
            <w:tcW w:w="567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Шалашенко</w:t>
            </w:r>
            <w:proofErr w:type="spellEnd"/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84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Квалификация – воспитатель детей дошкольного возраста с дополнительной подготовкой в области семейного воспитания по специальности Дошкольное образование.</w:t>
            </w:r>
          </w:p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69B8" w:rsidRPr="0046305C" w:rsidRDefault="00AE69B8" w:rsidP="006E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ФГОС».</w:t>
            </w:r>
          </w:p>
          <w:p w:rsidR="00AE69B8" w:rsidRPr="0046305C" w:rsidRDefault="00AE69B8" w:rsidP="006E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AE69B8" w:rsidRPr="0046305C" w:rsidRDefault="00AE69B8" w:rsidP="006E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14.10.2021 г. - 20.10.2021 г.</w:t>
            </w:r>
          </w:p>
        </w:tc>
        <w:tc>
          <w:tcPr>
            <w:tcW w:w="2268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E69B8" w:rsidRPr="0046305C" w:rsidRDefault="00AE69B8" w:rsidP="0062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</w:tr>
    </w:tbl>
    <w:p w:rsidR="00500060" w:rsidRPr="0046305C" w:rsidRDefault="00500060" w:rsidP="00E31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00060" w:rsidRPr="0046305C" w:rsidSect="0050006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F98"/>
    <w:multiLevelType w:val="hybridMultilevel"/>
    <w:tmpl w:val="9E9EA83A"/>
    <w:lvl w:ilvl="0" w:tplc="FDE04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4FFF"/>
    <w:multiLevelType w:val="hybridMultilevel"/>
    <w:tmpl w:val="31644E16"/>
    <w:lvl w:ilvl="0" w:tplc="B74EC21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606F2"/>
    <w:multiLevelType w:val="hybridMultilevel"/>
    <w:tmpl w:val="5F3E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69F1"/>
    <w:multiLevelType w:val="hybridMultilevel"/>
    <w:tmpl w:val="C61C9398"/>
    <w:lvl w:ilvl="0" w:tplc="253C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6735"/>
    <w:multiLevelType w:val="hybridMultilevel"/>
    <w:tmpl w:val="5CD85168"/>
    <w:lvl w:ilvl="0" w:tplc="FDE044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60"/>
    <w:rsid w:val="00021012"/>
    <w:rsid w:val="00055968"/>
    <w:rsid w:val="00072FAE"/>
    <w:rsid w:val="000B1123"/>
    <w:rsid w:val="001107E3"/>
    <w:rsid w:val="00151BC5"/>
    <w:rsid w:val="00176796"/>
    <w:rsid w:val="00186724"/>
    <w:rsid w:val="0019188A"/>
    <w:rsid w:val="001D4A74"/>
    <w:rsid w:val="002237AA"/>
    <w:rsid w:val="002B29D8"/>
    <w:rsid w:val="003A1977"/>
    <w:rsid w:val="003D4CA6"/>
    <w:rsid w:val="003E3043"/>
    <w:rsid w:val="0046305C"/>
    <w:rsid w:val="00467FA0"/>
    <w:rsid w:val="00483425"/>
    <w:rsid w:val="004923AA"/>
    <w:rsid w:val="00500060"/>
    <w:rsid w:val="00543C4A"/>
    <w:rsid w:val="005515BA"/>
    <w:rsid w:val="005545F3"/>
    <w:rsid w:val="005B16D6"/>
    <w:rsid w:val="005B473C"/>
    <w:rsid w:val="005C4B42"/>
    <w:rsid w:val="0062179F"/>
    <w:rsid w:val="00622650"/>
    <w:rsid w:val="00671D3C"/>
    <w:rsid w:val="00687A6F"/>
    <w:rsid w:val="006E7E62"/>
    <w:rsid w:val="00712773"/>
    <w:rsid w:val="00742557"/>
    <w:rsid w:val="00772BEE"/>
    <w:rsid w:val="00807313"/>
    <w:rsid w:val="00824A83"/>
    <w:rsid w:val="00852757"/>
    <w:rsid w:val="00893D11"/>
    <w:rsid w:val="00910670"/>
    <w:rsid w:val="00926077"/>
    <w:rsid w:val="00963DD9"/>
    <w:rsid w:val="0097066C"/>
    <w:rsid w:val="009B2BEB"/>
    <w:rsid w:val="009E740E"/>
    <w:rsid w:val="00A11B0A"/>
    <w:rsid w:val="00A405F5"/>
    <w:rsid w:val="00AE69B8"/>
    <w:rsid w:val="00B827E4"/>
    <w:rsid w:val="00B936EA"/>
    <w:rsid w:val="00B97678"/>
    <w:rsid w:val="00BC77C3"/>
    <w:rsid w:val="00BD0C85"/>
    <w:rsid w:val="00C142E0"/>
    <w:rsid w:val="00C2739A"/>
    <w:rsid w:val="00C709B3"/>
    <w:rsid w:val="00C85B94"/>
    <w:rsid w:val="00C90BB6"/>
    <w:rsid w:val="00CA777A"/>
    <w:rsid w:val="00CB682A"/>
    <w:rsid w:val="00CC451E"/>
    <w:rsid w:val="00CD20D5"/>
    <w:rsid w:val="00CF78B2"/>
    <w:rsid w:val="00D328F5"/>
    <w:rsid w:val="00D340EB"/>
    <w:rsid w:val="00D565DC"/>
    <w:rsid w:val="00D813E7"/>
    <w:rsid w:val="00E04AA4"/>
    <w:rsid w:val="00E313BD"/>
    <w:rsid w:val="00E670F8"/>
    <w:rsid w:val="00EF7E38"/>
    <w:rsid w:val="00F62CD5"/>
    <w:rsid w:val="00F63966"/>
    <w:rsid w:val="00F94D6C"/>
    <w:rsid w:val="00FA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B68"/>
  <w15:docId w15:val="{BA4B79FE-31DD-411D-A411-C3AD2A2C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3DD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963DD9"/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5C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1246</Words>
  <Characters>10661</Characters>
  <Application>Microsoft Office Word</Application>
  <DocSecurity>0</DocSecurity>
  <Lines>205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dcterms:created xsi:type="dcterms:W3CDTF">2022-10-26T09:39:00Z</dcterms:created>
  <dcterms:modified xsi:type="dcterms:W3CDTF">2024-11-27T12:10:00Z</dcterms:modified>
</cp:coreProperties>
</file>